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6DE" w14:textId="0D9E7FDA" w:rsidR="00131082" w:rsidRPr="002646C6" w:rsidRDefault="00131082" w:rsidP="00131082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b/>
          <w:kern w:val="0"/>
          <w:sz w:val="28"/>
          <w:szCs w:val="24"/>
        </w:rPr>
      </w:pP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第</w:t>
      </w:r>
      <w:r w:rsidR="009D4535">
        <w:rPr>
          <w:rFonts w:ascii="ＭＳ 明朝" w:hAnsi="ＭＳ 明朝" w:cs="Meiryo UI" w:hint="eastAsia"/>
          <w:b/>
          <w:kern w:val="0"/>
          <w:sz w:val="28"/>
          <w:szCs w:val="24"/>
        </w:rPr>
        <w:t>39</w:t>
      </w: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回日本</w:t>
      </w:r>
      <w:r w:rsidR="009D4535">
        <w:rPr>
          <w:rFonts w:ascii="ＭＳ 明朝" w:hAnsi="ＭＳ 明朝" w:cs="Meiryo UI" w:hint="eastAsia"/>
          <w:b/>
          <w:kern w:val="0"/>
          <w:sz w:val="28"/>
          <w:szCs w:val="24"/>
        </w:rPr>
        <w:t>TDM学会</w:t>
      </w: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・学術大会</w:t>
      </w:r>
    </w:p>
    <w:p w14:paraId="18D66C9B" w14:textId="77777777" w:rsidR="000125F5" w:rsidRPr="002646C6" w:rsidRDefault="00131082" w:rsidP="000125F5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kern w:val="0"/>
          <w:sz w:val="24"/>
          <w:szCs w:val="24"/>
          <w:shd w:val="pct15" w:color="auto" w:fill="FFFFFF"/>
        </w:rPr>
      </w:pP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シンポジウム応募フォーム</w:t>
      </w:r>
    </w:p>
    <w:p w14:paraId="7511347F" w14:textId="77777777" w:rsidR="000125F5" w:rsidRPr="002646C6" w:rsidRDefault="000125F5" w:rsidP="000125F5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kern w:val="0"/>
          <w:sz w:val="24"/>
          <w:szCs w:val="24"/>
          <w:shd w:val="pct15" w:color="auto" w:fill="FFFFFF"/>
        </w:rPr>
      </w:pPr>
    </w:p>
    <w:p w14:paraId="3017E333" w14:textId="77777777" w:rsidR="00A13090" w:rsidRPr="002646C6" w:rsidRDefault="001B675B" w:rsidP="001B675B">
      <w:pPr>
        <w:autoSpaceDE w:val="0"/>
        <w:autoSpaceDN w:val="0"/>
        <w:adjustRightInd w:val="0"/>
        <w:snapToGrid w:val="0"/>
        <w:rPr>
          <w:rFonts w:ascii="ＭＳ 明朝" w:hAnsi="ＭＳ 明朝" w:cs="Meiryo UI"/>
          <w:kern w:val="0"/>
          <w:sz w:val="28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オーガナイザー（代表者）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068"/>
        <w:gridCol w:w="3435"/>
      </w:tblGrid>
      <w:tr w:rsidR="001F3DFD" w:rsidRPr="002646C6" w14:paraId="3CF8EFE9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F73E722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068" w:type="dxa"/>
            <w:shd w:val="clear" w:color="auto" w:fill="auto"/>
          </w:tcPr>
          <w:p w14:paraId="3C76C16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435" w:type="dxa"/>
            <w:shd w:val="clear" w:color="auto" w:fill="auto"/>
          </w:tcPr>
          <w:p w14:paraId="32E60274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3E88F8BA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35189A5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068" w:type="dxa"/>
            <w:shd w:val="clear" w:color="auto" w:fill="auto"/>
          </w:tcPr>
          <w:p w14:paraId="0BE57CCF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435" w:type="dxa"/>
            <w:shd w:val="clear" w:color="auto" w:fill="auto"/>
          </w:tcPr>
          <w:p w14:paraId="7DF1C113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7B5BED01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27BAD71B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5DAF0FD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53D2CC1A" w14:textId="77777777" w:rsidTr="002646C6">
        <w:trPr>
          <w:trHeight w:val="279"/>
        </w:trPr>
        <w:tc>
          <w:tcPr>
            <w:tcW w:w="2059" w:type="dxa"/>
            <w:shd w:val="clear" w:color="auto" w:fill="auto"/>
          </w:tcPr>
          <w:p w14:paraId="10A02A10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郵便番号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B7A7476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27DB1BE1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58ECD763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住　　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10FD7EB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0184FC75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BC9417C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メールアドレス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2E1F51C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5488A34F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65D5BA57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電話番号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35A916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4AA4CA6D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8EE02D1" w14:textId="77777777" w:rsidR="00BC4468" w:rsidRPr="002646C6" w:rsidRDefault="00BC44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DEEBBBA" w14:textId="77777777" w:rsidR="00BC4468" w:rsidRPr="002646C6" w:rsidRDefault="00BC44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914313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  <w:r w:rsidR="00914313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1F3DFD" w:rsidRPr="002646C6" w14:paraId="2EAE4D26" w14:textId="77777777" w:rsidTr="002646C6">
        <w:trPr>
          <w:trHeight w:val="533"/>
        </w:trPr>
        <w:tc>
          <w:tcPr>
            <w:tcW w:w="2059" w:type="dxa"/>
            <w:shd w:val="clear" w:color="auto" w:fill="auto"/>
          </w:tcPr>
          <w:p w14:paraId="2EF69B2E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この領域における</w:t>
            </w:r>
          </w:p>
          <w:p w14:paraId="45ABF68C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実績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11E3398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FD27941" w14:textId="77777777" w:rsidR="004C1A68" w:rsidRPr="002646C6" w:rsidRDefault="0099521A" w:rsidP="004C1A6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4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シンポジウム情報</w:t>
      </w:r>
    </w:p>
    <w:p w14:paraId="78829345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C1A68" w:rsidRPr="001F3DFD">
        <w:rPr>
          <w:rFonts w:ascii="Times New Roman" w:hAnsi="Times New Roman"/>
          <w:kern w:val="0"/>
          <w:szCs w:val="21"/>
        </w:rPr>
        <w:t>シンポジウムタイトル</w:t>
      </w:r>
      <w:r w:rsidR="004C1A68" w:rsidRPr="001F3DFD">
        <w:rPr>
          <w:rFonts w:ascii="Times New Roman" w:hAnsi="Times New Roman"/>
          <w:kern w:val="0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1A68" w:rsidRPr="002646C6" w14:paraId="179FDBD2" w14:textId="77777777" w:rsidTr="002646C6">
        <w:tc>
          <w:tcPr>
            <w:tcW w:w="8702" w:type="dxa"/>
            <w:shd w:val="clear" w:color="auto" w:fill="auto"/>
          </w:tcPr>
          <w:p w14:paraId="4458A432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AC0CFF8" w14:textId="77777777" w:rsidR="0099521A" w:rsidRPr="001F3DFD" w:rsidRDefault="0099521A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01F73E48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C1A68" w:rsidRPr="001F3DFD">
        <w:rPr>
          <w:rFonts w:ascii="Times New Roman" w:hAnsi="Times New Roman"/>
          <w:kern w:val="0"/>
          <w:szCs w:val="21"/>
        </w:rPr>
        <w:t>シンポジウム趣旨</w:t>
      </w:r>
      <w:r w:rsidR="004C1A68" w:rsidRPr="001F3DFD">
        <w:rPr>
          <w:rFonts w:ascii="Times New Roman" w:hAnsi="Times New Roman"/>
          <w:kern w:val="0"/>
          <w:szCs w:val="21"/>
        </w:rPr>
        <w:t>*</w:t>
      </w:r>
    </w:p>
    <w:p w14:paraId="051CF3D3" w14:textId="77777777" w:rsidR="004C1A68" w:rsidRPr="001F3DFD" w:rsidRDefault="004C1A68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/>
          <w:kern w:val="0"/>
          <w:szCs w:val="21"/>
        </w:rPr>
        <w:t>【シンポジウムの目的、趣旨、独自性など、できるだけ具体的に記載してください】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F3DFD" w:rsidRPr="002646C6" w14:paraId="50766150" w14:textId="77777777" w:rsidTr="002646C6">
        <w:trPr>
          <w:trHeight w:val="1170"/>
        </w:trPr>
        <w:tc>
          <w:tcPr>
            <w:tcW w:w="8755" w:type="dxa"/>
            <w:shd w:val="clear" w:color="auto" w:fill="auto"/>
          </w:tcPr>
          <w:p w14:paraId="42C2AAD0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11FD122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7CA6DF43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28D00C58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8800FA1" w14:textId="77777777" w:rsidR="008D77DC" w:rsidRPr="001F3DFD" w:rsidRDefault="0099521A" w:rsidP="008D77D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座長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39C92058" w14:textId="77777777" w:rsidTr="002646C6">
        <w:tc>
          <w:tcPr>
            <w:tcW w:w="817" w:type="dxa"/>
            <w:vMerge w:val="restart"/>
            <w:shd w:val="clear" w:color="auto" w:fill="auto"/>
          </w:tcPr>
          <w:p w14:paraId="13E47DF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座長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C1247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6FA13B8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17768B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02DBD7F1" w14:textId="77777777" w:rsidTr="002646C6">
        <w:tc>
          <w:tcPr>
            <w:tcW w:w="817" w:type="dxa"/>
            <w:vMerge/>
            <w:shd w:val="clear" w:color="auto" w:fill="auto"/>
          </w:tcPr>
          <w:p w14:paraId="73EAA0B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B256B8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359AA6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08FA3B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687BD285" w14:textId="77777777" w:rsidTr="002646C6">
        <w:tc>
          <w:tcPr>
            <w:tcW w:w="817" w:type="dxa"/>
            <w:vMerge/>
            <w:shd w:val="clear" w:color="auto" w:fill="auto"/>
          </w:tcPr>
          <w:p w14:paraId="46F7DE2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E12D22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23149A9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22DEE" w:rsidRPr="002646C6" w14:paraId="64EAF88E" w14:textId="77777777" w:rsidTr="002646C6">
        <w:tc>
          <w:tcPr>
            <w:tcW w:w="817" w:type="dxa"/>
            <w:vMerge/>
            <w:shd w:val="clear" w:color="auto" w:fill="auto"/>
          </w:tcPr>
          <w:p w14:paraId="71482A9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896700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="00BC4468"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E552EA3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254E5B85" w14:textId="77777777" w:rsidR="00631445" w:rsidRPr="001F3DFD" w:rsidRDefault="00631445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3BCA157F" w14:textId="77777777" w:rsidTr="002646C6">
        <w:tc>
          <w:tcPr>
            <w:tcW w:w="817" w:type="dxa"/>
            <w:vMerge w:val="restart"/>
            <w:shd w:val="clear" w:color="auto" w:fill="auto"/>
          </w:tcPr>
          <w:p w14:paraId="4A19C16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座長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1E50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7B0B0E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724AD49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31A6BE64" w14:textId="77777777" w:rsidTr="002646C6">
        <w:tc>
          <w:tcPr>
            <w:tcW w:w="817" w:type="dxa"/>
            <w:vMerge/>
            <w:shd w:val="clear" w:color="auto" w:fill="auto"/>
          </w:tcPr>
          <w:p w14:paraId="52A779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DFF920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50915248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720E823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6BAB9EE4" w14:textId="77777777" w:rsidTr="002646C6">
        <w:tc>
          <w:tcPr>
            <w:tcW w:w="817" w:type="dxa"/>
            <w:vMerge/>
            <w:shd w:val="clear" w:color="auto" w:fill="auto"/>
          </w:tcPr>
          <w:p w14:paraId="64E2DB91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0E305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160DA8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4920F1EB" w14:textId="77777777" w:rsidTr="002646C6">
        <w:tc>
          <w:tcPr>
            <w:tcW w:w="817" w:type="dxa"/>
            <w:vMerge/>
            <w:shd w:val="clear" w:color="auto" w:fill="auto"/>
          </w:tcPr>
          <w:p w14:paraId="31FB7FB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85FAF7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29DAC76A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0FED97FF" w14:textId="77777777" w:rsidR="008D77DC" w:rsidRPr="002646C6" w:rsidRDefault="0099521A" w:rsidP="008D77DC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4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lastRenderedPageBreak/>
        <w:t>演者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621363C3" w14:textId="77777777" w:rsidTr="002646C6">
        <w:tc>
          <w:tcPr>
            <w:tcW w:w="817" w:type="dxa"/>
            <w:vMerge w:val="restart"/>
            <w:shd w:val="clear" w:color="auto" w:fill="auto"/>
          </w:tcPr>
          <w:p w14:paraId="28ECBA0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A94E5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262F81D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07945F2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46B0957A" w14:textId="77777777" w:rsidTr="002646C6">
        <w:tc>
          <w:tcPr>
            <w:tcW w:w="817" w:type="dxa"/>
            <w:vMerge/>
            <w:shd w:val="clear" w:color="auto" w:fill="auto"/>
          </w:tcPr>
          <w:p w14:paraId="1CE70EB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72BC13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14A0532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65A3599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5B50CF4F" w14:textId="77777777" w:rsidTr="002646C6">
        <w:tc>
          <w:tcPr>
            <w:tcW w:w="817" w:type="dxa"/>
            <w:vMerge/>
            <w:shd w:val="clear" w:color="auto" w:fill="auto"/>
          </w:tcPr>
          <w:p w14:paraId="7F6335D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C14A49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5EFAEC8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63681A74" w14:textId="77777777" w:rsidTr="002646C6">
        <w:tc>
          <w:tcPr>
            <w:tcW w:w="817" w:type="dxa"/>
            <w:vMerge/>
            <w:shd w:val="clear" w:color="auto" w:fill="auto"/>
          </w:tcPr>
          <w:p w14:paraId="462DE27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956B89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="00BC4468"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EF54BC2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44C8BD0B" w14:textId="77777777" w:rsidTr="002646C6">
        <w:tc>
          <w:tcPr>
            <w:tcW w:w="817" w:type="dxa"/>
            <w:vMerge w:val="restart"/>
            <w:shd w:val="clear" w:color="auto" w:fill="auto"/>
          </w:tcPr>
          <w:p w14:paraId="2BCBD13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254B1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42BDDE8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090FF8CE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2E71B7AE" w14:textId="77777777" w:rsidTr="002646C6">
        <w:tc>
          <w:tcPr>
            <w:tcW w:w="817" w:type="dxa"/>
            <w:vMerge/>
            <w:shd w:val="clear" w:color="auto" w:fill="auto"/>
          </w:tcPr>
          <w:p w14:paraId="6409306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F92BE5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4B9D61D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6FBFDC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4B4EAC97" w14:textId="77777777" w:rsidTr="002646C6">
        <w:tc>
          <w:tcPr>
            <w:tcW w:w="817" w:type="dxa"/>
            <w:vMerge/>
            <w:shd w:val="clear" w:color="auto" w:fill="auto"/>
          </w:tcPr>
          <w:p w14:paraId="5BA050A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043B4B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079CA3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7E99F976" w14:textId="77777777" w:rsidTr="002646C6">
        <w:tc>
          <w:tcPr>
            <w:tcW w:w="817" w:type="dxa"/>
            <w:vMerge/>
            <w:shd w:val="clear" w:color="auto" w:fill="auto"/>
          </w:tcPr>
          <w:p w14:paraId="2440013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67A4A3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5C7E9153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48AD8029" w14:textId="77777777" w:rsidTr="002646C6">
        <w:tc>
          <w:tcPr>
            <w:tcW w:w="817" w:type="dxa"/>
            <w:vMerge w:val="restart"/>
            <w:shd w:val="clear" w:color="auto" w:fill="auto"/>
          </w:tcPr>
          <w:p w14:paraId="74041BA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A6A6C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058B53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662C330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11BF0588" w14:textId="77777777" w:rsidTr="002646C6">
        <w:tc>
          <w:tcPr>
            <w:tcW w:w="817" w:type="dxa"/>
            <w:vMerge/>
            <w:shd w:val="clear" w:color="auto" w:fill="auto"/>
          </w:tcPr>
          <w:p w14:paraId="431A821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AFE1E2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31D7779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3212AE8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29200360" w14:textId="77777777" w:rsidTr="002646C6">
        <w:tc>
          <w:tcPr>
            <w:tcW w:w="817" w:type="dxa"/>
            <w:vMerge/>
            <w:shd w:val="clear" w:color="auto" w:fill="auto"/>
          </w:tcPr>
          <w:p w14:paraId="6843EF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14C8FF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413BAB1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1C6896F3" w14:textId="77777777" w:rsidTr="002646C6">
        <w:tc>
          <w:tcPr>
            <w:tcW w:w="817" w:type="dxa"/>
            <w:vMerge/>
            <w:shd w:val="clear" w:color="auto" w:fill="auto"/>
          </w:tcPr>
          <w:p w14:paraId="4C2E482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693B91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0C2FAF66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098C95A7" w14:textId="77777777" w:rsidTr="002646C6">
        <w:tc>
          <w:tcPr>
            <w:tcW w:w="817" w:type="dxa"/>
            <w:vMerge w:val="restart"/>
            <w:shd w:val="clear" w:color="auto" w:fill="auto"/>
          </w:tcPr>
          <w:p w14:paraId="7373B94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9799D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7F54D5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68A47E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4BA6171E" w14:textId="77777777" w:rsidTr="002646C6">
        <w:tc>
          <w:tcPr>
            <w:tcW w:w="817" w:type="dxa"/>
            <w:vMerge/>
            <w:shd w:val="clear" w:color="auto" w:fill="auto"/>
          </w:tcPr>
          <w:p w14:paraId="7155DBD1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5DECAF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4F1CA70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19401D0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2726A308" w14:textId="77777777" w:rsidTr="002646C6">
        <w:tc>
          <w:tcPr>
            <w:tcW w:w="817" w:type="dxa"/>
            <w:vMerge/>
            <w:shd w:val="clear" w:color="auto" w:fill="auto"/>
          </w:tcPr>
          <w:p w14:paraId="3DD1AC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FD817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100EE9A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6B4A1336" w14:textId="77777777" w:rsidTr="002646C6">
        <w:tc>
          <w:tcPr>
            <w:tcW w:w="817" w:type="dxa"/>
            <w:vMerge/>
            <w:shd w:val="clear" w:color="auto" w:fill="auto"/>
          </w:tcPr>
          <w:p w14:paraId="10492AF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20152D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67D4D707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2B916877" w14:textId="77777777" w:rsidTr="002646C6">
        <w:tc>
          <w:tcPr>
            <w:tcW w:w="817" w:type="dxa"/>
            <w:vMerge w:val="restart"/>
            <w:shd w:val="clear" w:color="auto" w:fill="auto"/>
          </w:tcPr>
          <w:p w14:paraId="13CFFF7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896EC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C6C62C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3516178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6F3AA17E" w14:textId="77777777" w:rsidTr="002646C6">
        <w:tc>
          <w:tcPr>
            <w:tcW w:w="817" w:type="dxa"/>
            <w:vMerge/>
            <w:shd w:val="clear" w:color="auto" w:fill="auto"/>
          </w:tcPr>
          <w:p w14:paraId="04616F9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9024C2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582FF6F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43214AA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5752E6BE" w14:textId="77777777" w:rsidTr="002646C6">
        <w:tc>
          <w:tcPr>
            <w:tcW w:w="817" w:type="dxa"/>
            <w:vMerge/>
            <w:shd w:val="clear" w:color="auto" w:fill="auto"/>
          </w:tcPr>
          <w:p w14:paraId="3752460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A5539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6293B35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28C6AEFB" w14:textId="77777777" w:rsidTr="002646C6">
        <w:tc>
          <w:tcPr>
            <w:tcW w:w="817" w:type="dxa"/>
            <w:vMerge/>
            <w:shd w:val="clear" w:color="auto" w:fill="auto"/>
          </w:tcPr>
          <w:p w14:paraId="226AE95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A86215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06BA010B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69339E8F" w14:textId="00D5E0FA" w:rsidR="00131082" w:rsidRPr="001F3DFD" w:rsidRDefault="00131082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7C56C9CF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D757F" w:rsidRPr="001F3DFD">
        <w:rPr>
          <w:rFonts w:ascii="Times New Roman" w:hAnsi="Times New Roman" w:hint="eastAsia"/>
          <w:kern w:val="0"/>
          <w:szCs w:val="21"/>
        </w:rPr>
        <w:t>その他ご連絡事項（</w:t>
      </w:r>
      <w:r w:rsidR="004C1A68" w:rsidRPr="001F3DFD">
        <w:rPr>
          <w:rFonts w:ascii="Times New Roman" w:hAnsi="Times New Roman"/>
          <w:kern w:val="0"/>
          <w:szCs w:val="21"/>
        </w:rPr>
        <w:t>演者が</w:t>
      </w:r>
      <w:r w:rsidR="00043D11" w:rsidRPr="001F3DFD">
        <w:rPr>
          <w:rFonts w:ascii="Times New Roman" w:hAnsi="Times New Roman" w:hint="eastAsia"/>
          <w:kern w:val="0"/>
          <w:szCs w:val="21"/>
        </w:rPr>
        <w:t>非会員の場合</w:t>
      </w:r>
      <w:r w:rsidR="004D757F" w:rsidRPr="001F3DFD">
        <w:rPr>
          <w:rFonts w:ascii="Times New Roman" w:hAnsi="Times New Roman" w:hint="eastAsia"/>
          <w:kern w:val="0"/>
          <w:szCs w:val="21"/>
        </w:rPr>
        <w:t>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757F" w:rsidRPr="002646C6" w14:paraId="4FC0F1BE" w14:textId="77777777" w:rsidTr="002646C6">
        <w:tc>
          <w:tcPr>
            <w:tcW w:w="8702" w:type="dxa"/>
            <w:shd w:val="clear" w:color="auto" w:fill="auto"/>
          </w:tcPr>
          <w:p w14:paraId="2888FFB0" w14:textId="77777777" w:rsidR="004D757F" w:rsidRPr="002646C6" w:rsidRDefault="004D757F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2AC5D596" w14:textId="77777777" w:rsidR="008D77DC" w:rsidRPr="002646C6" w:rsidRDefault="008D77DC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9F9C62" w14:textId="77777777" w:rsidR="000B7CB1" w:rsidRPr="002646C6" w:rsidRDefault="000B7CB1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03F1A9E" w14:textId="77777777" w:rsidR="000B7CB1" w:rsidRPr="002646C6" w:rsidRDefault="000B7CB1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FECF006" w14:textId="77777777" w:rsidR="008D77DC" w:rsidRPr="002646C6" w:rsidRDefault="008D77DC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3806DE84" w14:textId="77777777" w:rsidR="004D757F" w:rsidRPr="001F3DFD" w:rsidRDefault="004D757F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sectPr w:rsidR="004D757F" w:rsidRPr="001F3DFD" w:rsidSect="0099521A">
      <w:footerReference w:type="default" r:id="rId6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61F" w14:textId="77777777" w:rsidR="004C4B09" w:rsidRDefault="004C4B09" w:rsidP="00043D11">
      <w:r>
        <w:separator/>
      </w:r>
    </w:p>
  </w:endnote>
  <w:endnote w:type="continuationSeparator" w:id="0">
    <w:p w14:paraId="162F2662" w14:textId="77777777" w:rsidR="004C4B09" w:rsidRDefault="004C4B09" w:rsidP="000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3555" w14:textId="77777777" w:rsidR="0099521A" w:rsidRDefault="0099521A">
    <w:pPr>
      <w:pStyle w:val="a9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46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46C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F60BB3E" w14:textId="77777777" w:rsidR="0099521A" w:rsidRDefault="009952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3548" w14:textId="77777777" w:rsidR="004C4B09" w:rsidRDefault="004C4B09" w:rsidP="00043D11">
      <w:r>
        <w:separator/>
      </w:r>
    </w:p>
  </w:footnote>
  <w:footnote w:type="continuationSeparator" w:id="0">
    <w:p w14:paraId="70FD9F57" w14:textId="77777777" w:rsidR="004C4B09" w:rsidRDefault="004C4B09" w:rsidP="0004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68"/>
    <w:rsid w:val="000125F5"/>
    <w:rsid w:val="000210FD"/>
    <w:rsid w:val="00043D11"/>
    <w:rsid w:val="000B7CB1"/>
    <w:rsid w:val="000F1341"/>
    <w:rsid w:val="001147F7"/>
    <w:rsid w:val="00131082"/>
    <w:rsid w:val="0018314C"/>
    <w:rsid w:val="001B675B"/>
    <w:rsid w:val="001F3DFD"/>
    <w:rsid w:val="002646C6"/>
    <w:rsid w:val="00266D34"/>
    <w:rsid w:val="002741E4"/>
    <w:rsid w:val="002C7BCA"/>
    <w:rsid w:val="0034184B"/>
    <w:rsid w:val="00343CDC"/>
    <w:rsid w:val="0048643B"/>
    <w:rsid w:val="004C1A68"/>
    <w:rsid w:val="004C4B09"/>
    <w:rsid w:val="004D757F"/>
    <w:rsid w:val="00514C6C"/>
    <w:rsid w:val="005675BE"/>
    <w:rsid w:val="00582765"/>
    <w:rsid w:val="005B16B8"/>
    <w:rsid w:val="005B423F"/>
    <w:rsid w:val="00631445"/>
    <w:rsid w:val="006D448F"/>
    <w:rsid w:val="0072472C"/>
    <w:rsid w:val="008C61A2"/>
    <w:rsid w:val="008D77DC"/>
    <w:rsid w:val="00914313"/>
    <w:rsid w:val="00950102"/>
    <w:rsid w:val="00980C51"/>
    <w:rsid w:val="0099521A"/>
    <w:rsid w:val="009D4535"/>
    <w:rsid w:val="009E7AA6"/>
    <w:rsid w:val="009F00EB"/>
    <w:rsid w:val="00A13090"/>
    <w:rsid w:val="00AF580A"/>
    <w:rsid w:val="00B22DEE"/>
    <w:rsid w:val="00B230B1"/>
    <w:rsid w:val="00B33A30"/>
    <w:rsid w:val="00B83D25"/>
    <w:rsid w:val="00BC4468"/>
    <w:rsid w:val="00C2288C"/>
    <w:rsid w:val="00D27154"/>
    <w:rsid w:val="00D7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C977B"/>
  <w15:docId w15:val="{3F6E493A-609F-48FC-9410-F86604D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5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2715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B22D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D11"/>
  </w:style>
  <w:style w:type="paragraph" w:styleId="a9">
    <w:name w:val="footer"/>
    <w:basedOn w:val="a"/>
    <w:link w:val="aa"/>
    <w:uiPriority w:val="99"/>
    <w:unhideWhenUsed/>
    <w:rsid w:val="00043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由夏</dc:creator>
  <cp:keywords/>
  <cp:lastModifiedBy>ISS_GOTO, Seiya</cp:lastModifiedBy>
  <cp:revision>4</cp:revision>
  <cp:lastPrinted>2022-10-28T06:24:00Z</cp:lastPrinted>
  <dcterms:created xsi:type="dcterms:W3CDTF">2022-10-31T08:32:00Z</dcterms:created>
  <dcterms:modified xsi:type="dcterms:W3CDTF">2022-12-14T02:19:00Z</dcterms:modified>
</cp:coreProperties>
</file>