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E7F1" w14:textId="7958BDAB" w:rsidR="003A3659" w:rsidRDefault="00C96EE0" w:rsidP="00C96EE0">
      <w:pPr>
        <w:tabs>
          <w:tab w:val="left" w:pos="4614"/>
        </w:tabs>
        <w:spacing w:before="11" w:line="244" w:lineRule="auto"/>
        <w:ind w:left="2268" w:right="2280" w:hanging="456"/>
        <w:rPr>
          <w:b/>
          <w:sz w:val="40"/>
        </w:rPr>
      </w:pPr>
      <w:r>
        <w:rPr>
          <w:rFonts w:hint="eastAsia"/>
          <w:b/>
          <w:sz w:val="40"/>
          <w:lang w:eastAsia="ja-JP"/>
        </w:rPr>
        <w:t>第43回日本肝臓学会東部会</w:t>
      </w:r>
      <w:r w:rsidR="006C70E2">
        <w:rPr>
          <w:b/>
          <w:sz w:val="40"/>
        </w:rPr>
        <w:t>初期研修医</w:t>
      </w:r>
      <w:r w:rsidR="006C70E2">
        <w:rPr>
          <w:b/>
          <w:sz w:val="40"/>
        </w:rPr>
        <w:tab/>
      </w:r>
      <w:r w:rsidR="006C70E2">
        <w:rPr>
          <w:b/>
          <w:w w:val="95"/>
          <w:sz w:val="40"/>
        </w:rPr>
        <w:t>証明書</w:t>
      </w:r>
    </w:p>
    <w:p w14:paraId="1E8303D0" w14:textId="77777777" w:rsidR="003A3659" w:rsidRDefault="003A3659">
      <w:pPr>
        <w:rPr>
          <w:b/>
          <w:sz w:val="20"/>
        </w:rPr>
      </w:pPr>
    </w:p>
    <w:p w14:paraId="2335F9F0" w14:textId="77777777" w:rsidR="003A3659" w:rsidRDefault="006C70E2">
      <w:pPr>
        <w:pStyle w:val="a3"/>
        <w:spacing w:before="162" w:after="49"/>
        <w:ind w:left="224"/>
      </w:pPr>
      <w:r>
        <w:rPr>
          <w:w w:val="95"/>
        </w:rPr>
        <w:t>【本人記入欄】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186"/>
      </w:tblGrid>
      <w:tr w:rsidR="003A3659" w14:paraId="1C312458" w14:textId="77777777">
        <w:trPr>
          <w:trHeight w:hRule="exact" w:val="730"/>
        </w:trPr>
        <w:tc>
          <w:tcPr>
            <w:tcW w:w="2518" w:type="dxa"/>
          </w:tcPr>
          <w:p w14:paraId="68C22894" w14:textId="77777777" w:rsidR="003A3659" w:rsidRDefault="006C70E2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参加申込番号</w:t>
            </w:r>
          </w:p>
        </w:tc>
        <w:tc>
          <w:tcPr>
            <w:tcW w:w="6186" w:type="dxa"/>
          </w:tcPr>
          <w:p w14:paraId="7B9B9F09" w14:textId="49337E6D" w:rsidR="003A3659" w:rsidRDefault="00C96EE0">
            <w:pPr>
              <w:pStyle w:val="TableParagraph"/>
              <w:ind w:left="208"/>
              <w:rPr>
                <w:sz w:val="32"/>
              </w:rPr>
            </w:pPr>
            <w:r>
              <w:rPr>
                <w:rFonts w:hint="eastAsia"/>
                <w:w w:val="99"/>
                <w:sz w:val="32"/>
                <w:lang w:eastAsia="ja-JP"/>
              </w:rPr>
              <w:t>A</w:t>
            </w:r>
          </w:p>
        </w:tc>
      </w:tr>
      <w:tr w:rsidR="003A3659" w14:paraId="3F693741" w14:textId="77777777">
        <w:trPr>
          <w:trHeight w:hRule="exact" w:val="730"/>
        </w:trPr>
        <w:tc>
          <w:tcPr>
            <w:tcW w:w="2518" w:type="dxa"/>
          </w:tcPr>
          <w:p w14:paraId="244BF20D" w14:textId="77777777" w:rsidR="003A3659" w:rsidRDefault="006C70E2">
            <w:pPr>
              <w:pStyle w:val="TableParagraph"/>
              <w:rPr>
                <w:sz w:val="32"/>
              </w:rPr>
            </w:pPr>
            <w:r>
              <w:rPr>
                <w:w w:val="135"/>
                <w:sz w:val="32"/>
              </w:rPr>
              <w:t>姓</w:t>
            </w:r>
            <w:r>
              <w:rPr>
                <w:w w:val="145"/>
                <w:sz w:val="32"/>
              </w:rPr>
              <w:t>（せい）</w:t>
            </w:r>
          </w:p>
        </w:tc>
        <w:tc>
          <w:tcPr>
            <w:tcW w:w="6186" w:type="dxa"/>
          </w:tcPr>
          <w:p w14:paraId="1091AB67" w14:textId="77777777" w:rsidR="003A3659" w:rsidRDefault="006C70E2">
            <w:pPr>
              <w:pStyle w:val="TableParagraph"/>
              <w:tabs>
                <w:tab w:val="left" w:pos="2239"/>
              </w:tabs>
              <w:ind w:left="0" w:right="1269"/>
              <w:jc w:val="right"/>
              <w:rPr>
                <w:sz w:val="32"/>
              </w:rPr>
            </w:pPr>
            <w:r>
              <w:rPr>
                <w:w w:val="195"/>
                <w:sz w:val="32"/>
              </w:rPr>
              <w:t>（</w:t>
            </w:r>
            <w:r>
              <w:rPr>
                <w:w w:val="195"/>
                <w:sz w:val="32"/>
              </w:rPr>
              <w:tab/>
            </w:r>
            <w:r>
              <w:rPr>
                <w:spacing w:val="-1"/>
                <w:w w:val="190"/>
                <w:sz w:val="32"/>
              </w:rPr>
              <w:t>）</w:t>
            </w:r>
          </w:p>
        </w:tc>
      </w:tr>
      <w:tr w:rsidR="003A3659" w14:paraId="0620F049" w14:textId="77777777">
        <w:trPr>
          <w:trHeight w:hRule="exact" w:val="730"/>
        </w:trPr>
        <w:tc>
          <w:tcPr>
            <w:tcW w:w="2518" w:type="dxa"/>
          </w:tcPr>
          <w:p w14:paraId="4279923A" w14:textId="77777777" w:rsidR="003A3659" w:rsidRDefault="006C70E2">
            <w:pPr>
              <w:pStyle w:val="TableParagraph"/>
              <w:rPr>
                <w:sz w:val="32"/>
              </w:rPr>
            </w:pPr>
            <w:r>
              <w:rPr>
                <w:w w:val="135"/>
                <w:sz w:val="32"/>
              </w:rPr>
              <w:t>名</w:t>
            </w:r>
            <w:r>
              <w:rPr>
                <w:w w:val="145"/>
                <w:sz w:val="32"/>
              </w:rPr>
              <w:t>（めい）</w:t>
            </w:r>
          </w:p>
        </w:tc>
        <w:tc>
          <w:tcPr>
            <w:tcW w:w="6186" w:type="dxa"/>
          </w:tcPr>
          <w:p w14:paraId="4CEB9E33" w14:textId="77777777" w:rsidR="003A3659" w:rsidRDefault="006C70E2">
            <w:pPr>
              <w:pStyle w:val="TableParagraph"/>
              <w:tabs>
                <w:tab w:val="left" w:pos="2239"/>
              </w:tabs>
              <w:ind w:left="0" w:right="1269"/>
              <w:jc w:val="right"/>
              <w:rPr>
                <w:sz w:val="32"/>
              </w:rPr>
            </w:pPr>
            <w:r>
              <w:rPr>
                <w:w w:val="195"/>
                <w:sz w:val="32"/>
              </w:rPr>
              <w:t>（</w:t>
            </w:r>
            <w:r>
              <w:rPr>
                <w:w w:val="195"/>
                <w:sz w:val="32"/>
              </w:rPr>
              <w:tab/>
            </w:r>
            <w:r>
              <w:rPr>
                <w:spacing w:val="-1"/>
                <w:w w:val="190"/>
                <w:sz w:val="32"/>
              </w:rPr>
              <w:t>）</w:t>
            </w:r>
          </w:p>
        </w:tc>
      </w:tr>
      <w:tr w:rsidR="003A3659" w14:paraId="551AF1AD" w14:textId="77777777">
        <w:trPr>
          <w:trHeight w:hRule="exact" w:val="732"/>
        </w:trPr>
        <w:tc>
          <w:tcPr>
            <w:tcW w:w="2518" w:type="dxa"/>
          </w:tcPr>
          <w:p w14:paraId="38AEC742" w14:textId="77777777" w:rsidR="003A3659" w:rsidRDefault="006C70E2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卒業大学</w:t>
            </w:r>
          </w:p>
        </w:tc>
        <w:tc>
          <w:tcPr>
            <w:tcW w:w="6186" w:type="dxa"/>
          </w:tcPr>
          <w:p w14:paraId="241F054C" w14:textId="77777777" w:rsidR="003A3659" w:rsidRDefault="003A3659"/>
        </w:tc>
      </w:tr>
      <w:tr w:rsidR="003A3659" w14:paraId="7D4F0DFB" w14:textId="77777777">
        <w:trPr>
          <w:trHeight w:hRule="exact" w:val="727"/>
        </w:trPr>
        <w:tc>
          <w:tcPr>
            <w:tcW w:w="2518" w:type="dxa"/>
          </w:tcPr>
          <w:p w14:paraId="05B6551D" w14:textId="77777777" w:rsidR="003A3659" w:rsidRDefault="006C70E2">
            <w:pPr>
              <w:pStyle w:val="TableParagraph"/>
              <w:spacing w:before="101"/>
              <w:rPr>
                <w:sz w:val="32"/>
              </w:rPr>
            </w:pPr>
            <w:r>
              <w:rPr>
                <w:w w:val="95"/>
                <w:sz w:val="32"/>
              </w:rPr>
              <w:t>卒業年度</w:t>
            </w:r>
          </w:p>
        </w:tc>
        <w:tc>
          <w:tcPr>
            <w:tcW w:w="6186" w:type="dxa"/>
          </w:tcPr>
          <w:p w14:paraId="3EEBF627" w14:textId="77777777" w:rsidR="003A3659" w:rsidRDefault="003A3659"/>
        </w:tc>
      </w:tr>
      <w:tr w:rsidR="003A3659" w14:paraId="7DD68608" w14:textId="77777777">
        <w:trPr>
          <w:trHeight w:hRule="exact" w:val="730"/>
        </w:trPr>
        <w:tc>
          <w:tcPr>
            <w:tcW w:w="2518" w:type="dxa"/>
          </w:tcPr>
          <w:p w14:paraId="5CD851E4" w14:textId="77777777" w:rsidR="003A3659" w:rsidRDefault="006C70E2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研修施設名</w:t>
            </w:r>
          </w:p>
        </w:tc>
        <w:tc>
          <w:tcPr>
            <w:tcW w:w="6186" w:type="dxa"/>
          </w:tcPr>
          <w:p w14:paraId="71CA6D78" w14:textId="77777777" w:rsidR="003A3659" w:rsidRDefault="003A3659"/>
        </w:tc>
      </w:tr>
    </w:tbl>
    <w:p w14:paraId="29E0E169" w14:textId="77777777" w:rsidR="003A3659" w:rsidRDefault="003A3659">
      <w:pPr>
        <w:rPr>
          <w:b/>
          <w:sz w:val="32"/>
        </w:rPr>
      </w:pPr>
    </w:p>
    <w:p w14:paraId="33344067" w14:textId="77777777" w:rsidR="003A3659" w:rsidRDefault="003A3659">
      <w:pPr>
        <w:spacing w:before="6"/>
        <w:rPr>
          <w:b/>
          <w:sz w:val="27"/>
        </w:rPr>
      </w:pPr>
    </w:p>
    <w:p w14:paraId="76977F4A" w14:textId="77777777" w:rsidR="003A3659" w:rsidRDefault="006C70E2">
      <w:pPr>
        <w:pStyle w:val="a3"/>
        <w:spacing w:after="48"/>
        <w:ind w:left="106"/>
      </w:pPr>
      <w:r>
        <w:rPr>
          <w:w w:val="95"/>
        </w:rPr>
        <w:t>【証明者（研修指導責任者）記入欄】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186"/>
      </w:tblGrid>
      <w:tr w:rsidR="003A3659" w14:paraId="0D21AECC" w14:textId="77777777">
        <w:trPr>
          <w:trHeight w:hRule="exact" w:val="730"/>
        </w:trPr>
        <w:tc>
          <w:tcPr>
            <w:tcW w:w="2518" w:type="dxa"/>
          </w:tcPr>
          <w:p w14:paraId="2CFB2BDA" w14:textId="77777777" w:rsidR="003A3659" w:rsidRDefault="006C70E2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記入日</w:t>
            </w:r>
          </w:p>
        </w:tc>
        <w:tc>
          <w:tcPr>
            <w:tcW w:w="6186" w:type="dxa"/>
          </w:tcPr>
          <w:p w14:paraId="3ACE0850" w14:textId="77777777" w:rsidR="003A3659" w:rsidRDefault="003A3659"/>
        </w:tc>
      </w:tr>
      <w:tr w:rsidR="003A3659" w14:paraId="5C481284" w14:textId="77777777">
        <w:trPr>
          <w:trHeight w:hRule="exact" w:val="730"/>
        </w:trPr>
        <w:tc>
          <w:tcPr>
            <w:tcW w:w="2518" w:type="dxa"/>
          </w:tcPr>
          <w:p w14:paraId="603B7165" w14:textId="77777777" w:rsidR="003A3659" w:rsidRDefault="006C70E2">
            <w:pPr>
              <w:pStyle w:val="TableParagraph"/>
              <w:spacing w:before="101"/>
              <w:rPr>
                <w:sz w:val="32"/>
              </w:rPr>
            </w:pPr>
            <w:r>
              <w:rPr>
                <w:w w:val="95"/>
                <w:sz w:val="32"/>
              </w:rPr>
              <w:t>証明者名</w:t>
            </w:r>
          </w:p>
        </w:tc>
        <w:tc>
          <w:tcPr>
            <w:tcW w:w="6186" w:type="dxa"/>
          </w:tcPr>
          <w:p w14:paraId="637A0CC0" w14:textId="77777777" w:rsidR="003A3659" w:rsidRDefault="006C70E2">
            <w:pPr>
              <w:pStyle w:val="TableParagraph"/>
              <w:spacing w:before="101"/>
              <w:ind w:left="0" w:right="624"/>
              <w:jc w:val="right"/>
              <w:rPr>
                <w:sz w:val="32"/>
              </w:rPr>
            </w:pPr>
            <w:r>
              <w:rPr>
                <w:w w:val="98"/>
                <w:sz w:val="32"/>
              </w:rPr>
              <w:t>印</w:t>
            </w:r>
          </w:p>
        </w:tc>
      </w:tr>
      <w:tr w:rsidR="003A3659" w14:paraId="42CFFB99" w14:textId="77777777">
        <w:trPr>
          <w:trHeight w:hRule="exact" w:val="727"/>
        </w:trPr>
        <w:tc>
          <w:tcPr>
            <w:tcW w:w="2518" w:type="dxa"/>
          </w:tcPr>
          <w:p w14:paraId="53FB39F4" w14:textId="77777777" w:rsidR="003A3659" w:rsidRDefault="006C70E2">
            <w:pPr>
              <w:pStyle w:val="TableParagraph"/>
              <w:spacing w:before="101"/>
              <w:rPr>
                <w:sz w:val="32"/>
              </w:rPr>
            </w:pPr>
            <w:r>
              <w:rPr>
                <w:w w:val="95"/>
                <w:sz w:val="32"/>
              </w:rPr>
              <w:t>役職</w:t>
            </w:r>
          </w:p>
        </w:tc>
        <w:tc>
          <w:tcPr>
            <w:tcW w:w="6186" w:type="dxa"/>
          </w:tcPr>
          <w:p w14:paraId="67EB23F9" w14:textId="77777777" w:rsidR="003A3659" w:rsidRDefault="003A3659"/>
        </w:tc>
      </w:tr>
    </w:tbl>
    <w:p w14:paraId="3FF3E4E3" w14:textId="77777777" w:rsidR="003A3659" w:rsidRDefault="003A3659">
      <w:pPr>
        <w:rPr>
          <w:b/>
          <w:sz w:val="32"/>
        </w:rPr>
      </w:pPr>
    </w:p>
    <w:p w14:paraId="0AA0BD2C" w14:textId="77777777" w:rsidR="003A3659" w:rsidRDefault="003A3659">
      <w:pPr>
        <w:spacing w:before="12"/>
        <w:rPr>
          <w:b/>
          <w:sz w:val="28"/>
        </w:rPr>
      </w:pPr>
    </w:p>
    <w:p w14:paraId="5385F941" w14:textId="65209113" w:rsidR="003A3659" w:rsidRDefault="006C70E2">
      <w:pPr>
        <w:spacing w:before="1"/>
        <w:ind w:left="224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55B81C43" wp14:editId="6D941618">
                <wp:simplePos x="0" y="0"/>
                <wp:positionH relativeFrom="page">
                  <wp:posOffset>1014730</wp:posOffset>
                </wp:positionH>
                <wp:positionV relativeFrom="paragraph">
                  <wp:posOffset>324485</wp:posOffset>
                </wp:positionV>
                <wp:extent cx="5536565" cy="247650"/>
                <wp:effectExtent l="5080" t="7620" r="1905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6565" cy="247650"/>
                          <a:chOff x="1598" y="511"/>
                          <a:chExt cx="8719" cy="390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13" y="522"/>
                            <a:ext cx="434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64" y="522"/>
                            <a:ext cx="434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03" y="89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03" y="89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13" y="891"/>
                            <a:ext cx="43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59" y="517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64" y="891"/>
                            <a:ext cx="4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11" y="517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07" y="521"/>
                            <a:ext cx="4352" cy="3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07" y="521"/>
                            <a:ext cx="4353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11487" w14:textId="77777777" w:rsidR="003A3659" w:rsidRDefault="006C70E2">
                              <w:pPr>
                                <w:spacing w:line="309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管理番号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81C43" id="Group 2" o:spid="_x0000_s1026" style="position:absolute;left:0;text-align:left;margin-left:79.9pt;margin-top:25.55pt;width:435.95pt;height:19.5pt;z-index:1048;mso-wrap-distance-left:0;mso-wrap-distance-right:0;mso-position-horizontal-relative:page" coordorigin="1598,511" coordsize="8719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gL8QMAAEoXAAAOAAAAZHJzL2Uyb0RvYy54bWzsWNtu4zYQfS/QfyD43kiyLraEKIttshsU&#10;SNugm34ALVEXVCJVko6U/foOL7Zl7xbdTdcu0MQPBimSw+E5M+TMXL6Z+g49UiFbznIcXPgYUVbw&#10;smV1jn9/eP/DCiOpCCtJxxnN8ROV+M3V999djkNGF7zhXUkFAiFMZuOQ40apIfM8WTS0J/KCD5TB&#10;YMVFTxR0Re2Vgowgve+8he8n3shFOQheUCnh640dxFdGflXRQv1aVZIq1OUYdFPmX5j/tf73ri5J&#10;VgsyNG3h1CDP0KInLYNNd6JuiCJoI9pPRPVtIbjklbooeO/xqmoLas4Apwn8o9PcCr4ZzFnqbKyH&#10;HUwA7RFOzxZb/PJ4L1BbAncYMdIDRWZXtNDQjEOdwYxbMXwY7oU9HzTvePGHhGHveFz3azsZrcef&#10;eQniyEZxA81UiV6LgEOjyTDwtGOATgoV8DGOwyROYowKGFtEyyR2FBUN8KiXBXEKJgWjcRBY9orm&#10;nVu9WgapXRqmZp1HMrur0dRppo8Fxib3eMp/h+eHhgzU0CQ1Wg7PxRbPu5ZRFDg8zYxrZsEsJubA&#10;RIxfN4TV1Mh6eBoAOHM8UHy2RHckMPGP4AZJEFqUFmZjkm0RjsIINNPwHiJEskFIdUt5j3Qjxx2o&#10;bXgjj3dSabb3UzSNjL9vu874T8fQmOPET5dmgeRdW+pBPU2Ken3dCfRItAean6YNhB1M03veENnY&#10;eWbIsgsuwEqzS0NJ+c61FWk72wZBHTOmaKGx7K55+XQv9D6O6zORDqBbJ7KkGwoPGCTZ6UiP0yT6&#10;W9JBs1fSh5N4OoA+J9341dlIDxLfevoqdffh1tMDeO9OQnkIl7Jx7Zfr5/BCzShP9VX1yri/fVH+&#10;jzd7csD46syMu9f8Ex8/6WuevHQvXx5wvjwr53EaQyxr4lyz8T6Cc9d6uDTXzi7E3Udnzw7gVvHq&#10;pVMOucXsYk/OTLmL3z7n5qeL3168m4OfzTiPz8p54IeQx776+bkTNR0cW9J/gxoRZN4dRdGM+W29&#10;Q9pixy4/fysEH3UmCpnEQYJuF+gg8AsTdB9eF329L47C9iiMXYIeLrcB1bZ0cpSiC1DdXNhfkaKf&#10;wNv7VkENr2v7HK92CT7Jvj5fR4LbAh0UFKHRcPERoxGKczmWf26IoBh1PzFAPg2iSFfzTCeKlwvo&#10;iPnIej5CWAGicqwwss1rZSuAm0G0dQM7BQZFxt9CrapqTbFDM2mrCGcvIugLwdrmg87lfuQTCo9M&#10;E6kJPm8V/0+M1D1I39ZIDwpLny/tqGk9uXTL8vPFVrOzmJ21QMNaCjS+oZWYaiMUbE2ZyxWXdUV4&#10;3jdWtS+BX/0FAAD//wMAUEsDBBQABgAIAAAAIQCLtVUj3wAAAAoBAAAPAAAAZHJzL2Rvd25yZXYu&#10;eG1sTI9BS8NAFITvgv9heYI3u1lL1MZsSinqqQhtBfH2mn1NQrNvQ3abpP/e7UmPwwwz3+TLybZi&#10;oN43jjWoWQKCuHSm4UrD1/794QWED8gGW8ek4UIelsXtTY6ZcSNvadiFSsQS9hlqqEPoMil9WZNF&#10;P3MdcfSOrrcYouwraXocY7lt5WOSPEmLDceFGjta11Sedmer4WPEcTVXb8PmdFxffvbp5/dGkdb3&#10;d9PqFUSgKfyF4Yof0aGITAd3ZuNFG3W6iOhBQ6oUiGsgmatnEAcNi0SBLHL5/0LxCwAA//8DAFBL&#10;AQItABQABgAIAAAAIQC2gziS/gAAAOEBAAATAAAAAAAAAAAAAAAAAAAAAABbQ29udGVudF9UeXBl&#10;c10ueG1sUEsBAi0AFAAGAAgAAAAhADj9If/WAAAAlAEAAAsAAAAAAAAAAAAAAAAALwEAAF9yZWxz&#10;Ly5yZWxzUEsBAi0AFAAGAAgAAAAhACQaiAvxAwAAShcAAA4AAAAAAAAAAAAAAAAALgIAAGRycy9l&#10;Mm9Eb2MueG1sUEsBAi0AFAAGAAgAAAAhAIu1VSPfAAAACgEAAA8AAAAAAAAAAAAAAAAASwYAAGRy&#10;cy9kb3ducmV2LnhtbFBLBQYAAAAABAAEAPMAAABXBwAAAAA=&#10;">
                <v:line id="Line 12" o:spid="_x0000_s1027" style="position:absolute;visibility:visible;mso-wrap-style:square" from="1613,522" to="5955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iCwQAAANoAAAAPAAAAZHJzL2Rvd25yZXYueG1sRI9Pi8Iw&#10;FMTvC36H8IS9rakVilSjiCDsYUH8c/H2aJ5pMXkpTdTqp98IgsdhZn7DzJe9s+JGXWg8KxiPMhDE&#10;ldcNGwXHw+ZnCiJEZI3WMyl4UIDlYvA1x1L7O+/oto9GJAiHEhXUMballKGqyWEY+ZY4eWffOYxJ&#10;dkbqDu8J7qzMs6yQDhtOCzW2tK6puuyvTsFk9Tj1E2+n9mmaIjfF5W/bZkp9D/vVDESkPn7C7/av&#10;VpDD60q6AXLxDwAA//8DAFBLAQItABQABgAIAAAAIQDb4fbL7gAAAIUBAAATAAAAAAAAAAAAAAAA&#10;AAAAAABbQ29udGVudF9UeXBlc10ueG1sUEsBAi0AFAAGAAgAAAAhAFr0LFu/AAAAFQEAAAsAAAAA&#10;AAAAAAAAAAAAHwEAAF9yZWxzLy5yZWxzUEsBAi0AFAAGAAgAAAAhAMxX2ILBAAAA2gAAAA8AAAAA&#10;AAAAAAAAAAAABwIAAGRycy9kb3ducmV2LnhtbFBLBQYAAAAAAwADALcAAAD1AgAAAAA=&#10;" strokeweight=".16936mm"/>
                <v:line id="Line 11" o:spid="_x0000_s1028" style="position:absolute;visibility:visible;mso-wrap-style:square" from="5964,522" to="10307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0ZwgAAANoAAAAPAAAAZHJzL2Rvd25yZXYueG1sRI9Pi8Iw&#10;FMTvgt8hPGFvmq5Cka6pyMKCB0H8c/H2aN6mpclLabJa/fQbQfA4zPxmmNV6cFZcqQ+NZwWfswwE&#10;ceV1w0bB+fQzXYIIEVmj9UwK7hRgXY5HKyy0v/GBrsdoRCrhUKCCOsaukDJUNTkMM98RJ+/X9w5j&#10;kr2RusdbKndWzrMslw4bTgs1dvRdU9Ue/5yCxeZ+GRbeLu3DNPnc5O1u32VKfUyGzReISEN8h1/0&#10;VicOnlfSDZDlPwAAAP//AwBQSwECLQAUAAYACAAAACEA2+H2y+4AAACFAQAAEwAAAAAAAAAAAAAA&#10;AAAAAAAAW0NvbnRlbnRfVHlwZXNdLnhtbFBLAQItABQABgAIAAAAIQBa9CxbvwAAABUBAAALAAAA&#10;AAAAAAAAAAAAAB8BAABfcmVscy8ucmVsc1BLAQItABQABgAIAAAAIQCjG30ZwgAAANoAAAAPAAAA&#10;AAAAAAAAAAAAAAcCAABkcnMvZG93bnJldi54bWxQSwUGAAAAAAMAAwC3AAAA9gIAAAAA&#10;" strokeweight=".16936mm"/>
                <v:line id="Line 10" o:spid="_x0000_s1029" style="position:absolute;visibility:visible;mso-wrap-style:square" from="1603,891" to="1613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9" o:spid="_x0000_s1030" style="position:absolute;visibility:visible;mso-wrap-style:square" from="1603,891" to="1613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8" o:spid="_x0000_s1031" style="position:absolute;visibility:visible;mso-wrap-style:square" from="1613,891" to="5955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32" style="position:absolute;visibility:visible;mso-wrap-style:square" from="5959,517" to="5959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7knxAAAANoAAAAPAAAAZHJzL2Rvd25yZXYueG1sRI9Ba8JA&#10;FITvhf6H5RV6azZ6qCF1lSBa2oOYpEWvj+xrEpp9G7KrSf+9Kwg9DjPzDbNcT6YTFxpca1nBLIpB&#10;EFdWt1wr+P7avSQgnEfW2FkmBX/kYL16fFhiqu3IBV1KX4sAYZeigsb7PpXSVQ0ZdJHtiYP3YweD&#10;PsihlnrAMcBNJ+dx/CoNthwWGuxp01D1W56Ngvrk8+L8vkvG1mbb6XOfHY46V+r5acreQHia/H/4&#10;3v7QChZwuxJugFxdAQAA//8DAFBLAQItABQABgAIAAAAIQDb4fbL7gAAAIUBAAATAAAAAAAAAAAA&#10;AAAAAAAAAABbQ29udGVudF9UeXBlc10ueG1sUEsBAi0AFAAGAAgAAAAhAFr0LFu/AAAAFQEAAAsA&#10;AAAAAAAAAAAAAAAAHwEAAF9yZWxzLy5yZWxzUEsBAi0AFAAGAAgAAAAhAOOHuSfEAAAA2gAAAA8A&#10;AAAAAAAAAAAAAAAABwIAAGRycy9kb3ducmV2LnhtbFBLBQYAAAAAAwADALcAAAD4AgAAAAA=&#10;" strokeweight=".54pt"/>
                <v:line id="Line 6" o:spid="_x0000_s1033" style="position:absolute;visibility:visible;mso-wrap-style:square" from="5964,891" to="10307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5" o:spid="_x0000_s1034" style="position:absolute;visibility:visible;mso-wrap-style:square" from="10311,517" to="10311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IjOwgAAANoAAAAPAAAAZHJzL2Rvd25yZXYueG1sRI9Pi8Iw&#10;FMTvC36H8ARva6oHcatRiqjoYfEven00z7bYvJQm2vrtN8KCx2FmfsNM560pxZNqV1hWMOhHIIhT&#10;qwvOFJxPq+8xCOeRNZaWScGLHMxnna8pxto2fKDn0WciQNjFqCD3voqldGlOBl3fVsTBu9naoA+y&#10;zqSusQlwU8phFI2kwYLDQo4VLXJK78eHUZBd/f7wWK/GTWGTZbv9TXYXvVeq122TCQhPrf+E/9sb&#10;reAH3lfCDZCzPwAAAP//AwBQSwECLQAUAAYACAAAACEA2+H2y+4AAACFAQAAEwAAAAAAAAAAAAAA&#10;AAAAAAAAW0NvbnRlbnRfVHlwZXNdLnhtbFBLAQItABQABgAIAAAAIQBa9CxbvwAAABUBAAALAAAA&#10;AAAAAAAAAAAAAB8BAABfcmVscy8ucmVsc1BLAQItABQABgAIAAAAIQD9VIjOwgAAANoAAAAPAAAA&#10;AAAAAAAAAAAAAAcCAABkcnMvZG93bnJldi54bWxQSwUGAAAAAAMAAwC3AAAA9gIAAAAA&#10;" strokeweight=".54pt"/>
                <v:rect id="Rectangle 4" o:spid="_x0000_s1035" style="position:absolute;left:1607;top:521;width:4352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tRxgAAANsAAAAPAAAAZHJzL2Rvd25yZXYueG1sRI9Ba8JA&#10;EIXvBf/DMkJvdaMBK6mrFMFSRaS19T7NTpPU7GzIbmP01zuHQm8zvDfvfTNf9q5WHbWh8mxgPEpA&#10;EefeVlwY+PxYP8xAhYhssfZMBi4UYLkY3M0xs/7M79QdYqEkhEOGBsoYm0zrkJfkMIx8Qyzat28d&#10;RlnbQtsWzxLuaj1Jkql2WLE0lNjQqqT8dPh1Bvzb1y7tjunLdLa/bNLj48+Wx1dj7of98xOoSH38&#10;N/9dv1rBF3r5RQbQixsAAAD//wMAUEsBAi0AFAAGAAgAAAAhANvh9svuAAAAhQEAABMAAAAAAAAA&#10;AAAAAAAAAAAAAFtDb250ZW50X1R5cGVzXS54bWxQSwECLQAUAAYACAAAACEAWvQsW78AAAAVAQAA&#10;CwAAAAAAAAAAAAAAAAAfAQAAX3JlbHMvLnJlbHNQSwECLQAUAAYACAAAACEAs5WbUcYAAADbAAAA&#10;DwAAAAAAAAAAAAAAAAAHAgAAZHJzL2Rvd25yZXYueG1sUEsFBgAAAAADAAMAtwAAAPoCAAAAAA=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left:1607;top:521;width:435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3211487" w14:textId="77777777" w:rsidR="003A3659" w:rsidRDefault="006C70E2">
                        <w:pPr>
                          <w:spacing w:line="30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管理番号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w w:val="110"/>
          <w:sz w:val="32"/>
        </w:rPr>
        <w:t>【事務局使用欄】</w:t>
      </w:r>
    </w:p>
    <w:sectPr w:rsidR="003A3659">
      <w:type w:val="continuous"/>
      <w:pgSz w:w="11920" w:h="16850"/>
      <w:pgMar w:top="16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altName w:val="HGP教科書体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59"/>
    <w:rsid w:val="003A3659"/>
    <w:rsid w:val="006C70E2"/>
    <w:rsid w:val="00C9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8B186"/>
  <w15:docId w15:val="{E367778E-8668-41ED-BC15-1CCAC43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P教科書体" w:eastAsia="HGP教科書体" w:hAnsi="HGP教科書体" w:cs="HGP教科書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4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飯山 昭</dc:creator>
  <cp:lastModifiedBy>ISS_SAWADA, Ryosuke</cp:lastModifiedBy>
  <cp:revision>2</cp:revision>
  <dcterms:created xsi:type="dcterms:W3CDTF">2020-09-10T05:27:00Z</dcterms:created>
  <dcterms:modified xsi:type="dcterms:W3CDTF">2020-09-10T05:27:00Z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2020-09-10T00:00:00Z</vt:filetime>
  </property>
</Properties>
</file>